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F" w:rsidRDefault="00984E5F" w:rsidP="00AB4DD3">
      <w:pPr>
        <w:spacing w:line="400" w:lineRule="exact"/>
        <w:ind w:leftChars="-235" w:left="-284" w:rightChars="-177" w:right="-425" w:hangingChars="70" w:hanging="28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義守大學</w:t>
      </w:r>
      <w:r w:rsidR="00AB4DD3">
        <w:rPr>
          <w:rFonts w:eastAsia="標楷體" w:hint="eastAsia"/>
          <w:b/>
          <w:bCs/>
          <w:sz w:val="40"/>
        </w:rPr>
        <w:t>大</w:t>
      </w:r>
      <w:r w:rsidR="005B2BC2">
        <w:rPr>
          <w:rFonts w:eastAsia="標楷體" w:hint="eastAsia"/>
          <w:b/>
          <w:bCs/>
          <w:sz w:val="40"/>
        </w:rPr>
        <w:t>眾</w:t>
      </w:r>
      <w:r w:rsidR="00AB4DD3">
        <w:rPr>
          <w:rFonts w:eastAsia="標楷體" w:hint="eastAsia"/>
          <w:b/>
          <w:bCs/>
          <w:sz w:val="40"/>
        </w:rPr>
        <w:t>傳</w:t>
      </w:r>
      <w:r w:rsidR="005B2BC2">
        <w:rPr>
          <w:rFonts w:eastAsia="標楷體" w:hint="eastAsia"/>
          <w:b/>
          <w:bCs/>
          <w:sz w:val="40"/>
        </w:rPr>
        <w:t>播學</w:t>
      </w:r>
      <w:r w:rsidR="00AB4DD3">
        <w:rPr>
          <w:rFonts w:eastAsia="標楷體" w:hint="eastAsia"/>
          <w:b/>
          <w:bCs/>
          <w:sz w:val="40"/>
        </w:rPr>
        <w:t>系</w:t>
      </w:r>
      <w:r w:rsidR="005B2BC2">
        <w:rPr>
          <w:rFonts w:eastAsia="標楷體" w:hint="eastAsia"/>
          <w:b/>
          <w:bCs/>
          <w:sz w:val="40"/>
        </w:rPr>
        <w:t>「資訊能力</w:t>
      </w:r>
      <w:r w:rsidR="0035047A" w:rsidRPr="008F3CE8">
        <w:rPr>
          <w:rFonts w:eastAsia="標楷體" w:hint="eastAsia"/>
          <w:b/>
          <w:bCs/>
          <w:sz w:val="32"/>
          <w:szCs w:val="32"/>
        </w:rPr>
        <w:t>(</w:t>
      </w:r>
      <w:r w:rsidR="00D7681C">
        <w:rPr>
          <w:rFonts w:eastAsia="標楷體" w:hint="eastAsia"/>
          <w:b/>
          <w:bCs/>
          <w:sz w:val="32"/>
          <w:szCs w:val="32"/>
        </w:rPr>
        <w:t>作品</w:t>
      </w:r>
      <w:r w:rsidR="0035047A" w:rsidRPr="008F3CE8">
        <w:rPr>
          <w:rFonts w:eastAsia="標楷體" w:hint="eastAsia"/>
          <w:b/>
          <w:bCs/>
          <w:sz w:val="32"/>
          <w:szCs w:val="32"/>
        </w:rPr>
        <w:t>部分</w:t>
      </w:r>
      <w:r w:rsidR="0035047A" w:rsidRPr="008F3CE8">
        <w:rPr>
          <w:rFonts w:eastAsia="標楷體" w:hint="eastAsia"/>
          <w:b/>
          <w:bCs/>
          <w:sz w:val="32"/>
          <w:szCs w:val="32"/>
        </w:rPr>
        <w:t>)</w:t>
      </w:r>
      <w:r w:rsidR="005B2BC2">
        <w:rPr>
          <w:rFonts w:eastAsia="標楷體" w:hint="eastAsia"/>
          <w:b/>
          <w:bCs/>
          <w:sz w:val="40"/>
        </w:rPr>
        <w:t>」審查表</w:t>
      </w:r>
    </w:p>
    <w:p w:rsidR="00984E5F" w:rsidRPr="00936A49" w:rsidRDefault="00984E5F" w:rsidP="00892452">
      <w:pPr>
        <w:spacing w:line="360" w:lineRule="exact"/>
        <w:jc w:val="center"/>
        <w:rPr>
          <w:rFonts w:eastAsia="標楷體"/>
          <w:b/>
          <w:bCs/>
          <w:lang w:val="fr-FR"/>
        </w:rPr>
      </w:pPr>
      <w:r w:rsidRPr="000719E3">
        <w:rPr>
          <w:rFonts w:eastAsia="標楷體" w:hint="eastAsia"/>
          <w:b/>
          <w:bCs/>
          <w:sz w:val="28"/>
          <w:szCs w:val="28"/>
        </w:rPr>
        <w:t xml:space="preserve">  </w:t>
      </w:r>
      <w:r w:rsidR="00892452">
        <w:rPr>
          <w:rFonts w:eastAsia="標楷體"/>
          <w:b/>
          <w:bCs/>
          <w:sz w:val="28"/>
          <w:szCs w:val="28"/>
        </w:rPr>
        <w:br/>
      </w:r>
      <w:r w:rsidRPr="00F62BE7">
        <w:rPr>
          <w:rFonts w:eastAsia="標楷體" w:hint="eastAsia"/>
          <w:b/>
          <w:bCs/>
        </w:rPr>
        <w:t xml:space="preserve">              </w:t>
      </w:r>
      <w:r w:rsidR="000719E3" w:rsidRPr="00F62BE7">
        <w:rPr>
          <w:rFonts w:eastAsia="標楷體" w:hint="eastAsia"/>
          <w:b/>
          <w:bCs/>
        </w:rPr>
        <w:t xml:space="preserve">                              </w:t>
      </w:r>
      <w:r w:rsidRPr="00F62BE7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日期</w:t>
      </w:r>
      <w:r w:rsidR="005C02E9" w:rsidRPr="00936A49">
        <w:rPr>
          <w:rFonts w:eastAsia="標楷體" w:hint="eastAsia"/>
          <w:b/>
          <w:bCs/>
          <w:lang w:val="fr-FR"/>
        </w:rPr>
        <w:t xml:space="preserve"> Date</w:t>
      </w:r>
      <w:r w:rsidRPr="00936A49">
        <w:rPr>
          <w:rFonts w:eastAsia="標楷體" w:hint="eastAsia"/>
          <w:b/>
          <w:bCs/>
          <w:lang w:val="fr-FR"/>
        </w:rPr>
        <w:t>：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 w:rsidR="008F3CE8">
        <w:rPr>
          <w:rFonts w:eastAsia="標楷體" w:hint="eastAsia"/>
          <w:b/>
          <w:bCs/>
          <w:lang w:val="fr-FR"/>
        </w:rPr>
        <w:t xml:space="preserve"> </w:t>
      </w:r>
      <w:r>
        <w:rPr>
          <w:rFonts w:eastAsia="標楷體" w:hint="eastAsia"/>
          <w:b/>
          <w:bCs/>
        </w:rPr>
        <w:t>年</w:t>
      </w:r>
      <w:r w:rsidR="00936A49" w:rsidRPr="00936A49">
        <w:rPr>
          <w:rFonts w:eastAsia="標楷體" w:hint="eastAsia"/>
          <w:b/>
          <w:bCs/>
          <w:lang w:val="fr-FR"/>
        </w:rPr>
        <w:t>/Y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 w:rsidR="008F3CE8">
        <w:rPr>
          <w:rFonts w:eastAsia="標楷體" w:hint="eastAsia"/>
          <w:b/>
          <w:bCs/>
          <w:lang w:val="fr-FR"/>
        </w:rPr>
        <w:t xml:space="preserve"> </w:t>
      </w:r>
      <w:r w:rsidRPr="00936A49">
        <w:rPr>
          <w:rFonts w:eastAsia="標楷體" w:hint="eastAsia"/>
          <w:b/>
          <w:bCs/>
          <w:lang w:val="fr-FR"/>
        </w:rPr>
        <w:t xml:space="preserve"> </w:t>
      </w:r>
      <w:r>
        <w:rPr>
          <w:rFonts w:eastAsia="標楷體" w:hint="eastAsia"/>
          <w:b/>
          <w:bCs/>
        </w:rPr>
        <w:t>月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M</w:t>
      </w:r>
      <w:r w:rsidRPr="00936A49">
        <w:rPr>
          <w:rFonts w:eastAsia="標楷體" w:hint="eastAsia"/>
          <w:b/>
          <w:bCs/>
          <w:lang w:val="fr-FR"/>
        </w:rPr>
        <w:t xml:space="preserve">  </w:t>
      </w:r>
      <w:r w:rsidR="008F3CE8">
        <w:rPr>
          <w:rFonts w:eastAsia="標楷體" w:hint="eastAsia"/>
          <w:b/>
          <w:bCs/>
          <w:lang w:val="fr-FR"/>
        </w:rPr>
        <w:t xml:space="preserve"> </w:t>
      </w:r>
      <w:r>
        <w:rPr>
          <w:rFonts w:eastAsia="標楷體" w:hint="eastAsia"/>
          <w:b/>
          <w:bCs/>
        </w:rPr>
        <w:t>日</w:t>
      </w:r>
      <w:r w:rsidR="005C02E9" w:rsidRPr="00936A49">
        <w:rPr>
          <w:rFonts w:eastAsia="標楷體" w:hint="eastAsia"/>
          <w:b/>
          <w:bCs/>
          <w:lang w:val="fr-FR"/>
        </w:rPr>
        <w:t>/</w:t>
      </w:r>
      <w:r w:rsidR="00936A49" w:rsidRPr="00936A49">
        <w:rPr>
          <w:rFonts w:eastAsia="標楷體" w:hint="eastAsia"/>
          <w:b/>
          <w:bCs/>
          <w:lang w:val="fr-FR"/>
        </w:rPr>
        <w:t>D</w:t>
      </w:r>
      <w:r w:rsidRPr="00936A49">
        <w:rPr>
          <w:rFonts w:eastAsia="標楷體" w:hint="eastAsia"/>
          <w:b/>
          <w:bCs/>
          <w:lang w:val="fr-FR"/>
        </w:rPr>
        <w:t xml:space="preserve"> </w:t>
      </w:r>
    </w:p>
    <w:tbl>
      <w:tblPr>
        <w:tblW w:w="1006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2835"/>
        <w:gridCol w:w="992"/>
        <w:gridCol w:w="1559"/>
        <w:gridCol w:w="2835"/>
      </w:tblGrid>
      <w:tr w:rsidR="0035047A" w:rsidTr="0035047A">
        <w:trPr>
          <w:cantSplit/>
          <w:trHeight w:val="639"/>
        </w:trPr>
        <w:tc>
          <w:tcPr>
            <w:tcW w:w="1844" w:type="dxa"/>
            <w:gridSpan w:val="2"/>
            <w:vAlign w:val="center"/>
          </w:tcPr>
          <w:p w:rsidR="0035047A" w:rsidRPr="00A46ACA" w:rsidRDefault="0035047A" w:rsidP="0035047A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級</w:t>
            </w:r>
          </w:p>
        </w:tc>
        <w:tc>
          <w:tcPr>
            <w:tcW w:w="2835" w:type="dxa"/>
            <w:vAlign w:val="center"/>
          </w:tcPr>
          <w:p w:rsidR="0035047A" w:rsidRPr="00A46ACA" w:rsidRDefault="0035047A" w:rsidP="0035047A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姓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35047A" w:rsidRPr="00A46ACA" w:rsidRDefault="0035047A" w:rsidP="0035047A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6ACA">
              <w:rPr>
                <w:rFonts w:eastAsia="標楷體"/>
                <w:b/>
                <w:bCs/>
                <w:sz w:val="32"/>
                <w:szCs w:val="32"/>
              </w:rPr>
              <w:t>學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 xml:space="preserve">     </w:t>
            </w:r>
            <w:r w:rsidRPr="00A46ACA">
              <w:rPr>
                <w:rFonts w:eastAsia="標楷體"/>
                <w:b/>
                <w:bCs/>
                <w:sz w:val="32"/>
                <w:szCs w:val="32"/>
              </w:rPr>
              <w:t>號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047A" w:rsidRPr="00A46ACA" w:rsidRDefault="0035047A" w:rsidP="0035047A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手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機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號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碼</w:t>
            </w:r>
          </w:p>
        </w:tc>
      </w:tr>
      <w:tr w:rsidR="0035047A" w:rsidTr="0035047A">
        <w:trPr>
          <w:cantSplit/>
          <w:trHeight w:val="915"/>
        </w:trPr>
        <w:tc>
          <w:tcPr>
            <w:tcW w:w="1844" w:type="dxa"/>
            <w:gridSpan w:val="2"/>
          </w:tcPr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</w:tcPr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5047A" w:rsidRPr="00A46ACA" w:rsidRDefault="0035047A" w:rsidP="00984E5F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8F3CE8" w:rsidTr="00892452">
        <w:trPr>
          <w:cantSplit/>
          <w:trHeight w:val="33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2452" w:rsidRDefault="00892452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作</w:t>
            </w:r>
          </w:p>
          <w:p w:rsidR="00892452" w:rsidRDefault="00892452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品</w:t>
            </w:r>
          </w:p>
          <w:p w:rsidR="008F3CE8" w:rsidRPr="00A46ACA" w:rsidRDefault="00892452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F3CE8" w:rsidRDefault="008F3CE8" w:rsidP="00984E5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1.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作品類型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請參照四年課程計畫表</w:t>
            </w:r>
            <w:r w:rsidR="00B45CDF">
              <w:rPr>
                <w:rFonts w:eastAsia="標楷體" w:hint="eastAsia"/>
                <w:b/>
                <w:bCs/>
                <w:sz w:val="32"/>
                <w:szCs w:val="32"/>
              </w:rPr>
              <w:t>填寫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A1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B2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</w:t>
            </w:r>
          </w:p>
          <w:p w:rsidR="008F3CE8" w:rsidRDefault="008F3CE8" w:rsidP="00984E5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2.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作品名</w:t>
            </w:r>
            <w:r w:rsidRPr="00AB4DD3">
              <w:rPr>
                <w:rFonts w:eastAsia="標楷體" w:hint="eastAsia"/>
                <w:b/>
                <w:bCs/>
                <w:sz w:val="32"/>
                <w:szCs w:val="32"/>
              </w:rPr>
              <w:t>稱</w:t>
            </w:r>
            <w:r w:rsidRPr="00AB4DD3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______________________________________</w:t>
            </w:r>
            <w:r w:rsidRPr="00AB4DD3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</w:p>
          <w:p w:rsidR="008F3CE8" w:rsidRDefault="008F3CE8" w:rsidP="00984E5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3.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作品長度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字數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___________________           </w:t>
            </w:r>
          </w:p>
          <w:p w:rsidR="008F3CE8" w:rsidRDefault="008F3CE8" w:rsidP="00984E5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4.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公開場合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義守之聲、義守電視台</w:t>
            </w:r>
            <w:r>
              <w:rPr>
                <w:rFonts w:eastAsia="標楷體"/>
                <w:b/>
                <w:bCs/>
                <w:sz w:val="32"/>
                <w:szCs w:val="32"/>
              </w:rPr>
              <w:t>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</w:t>
            </w:r>
            <w:r w:rsidR="00B45CDF">
              <w:rPr>
                <w:rFonts w:eastAsia="標楷體" w:hint="eastAsia"/>
                <w:b/>
                <w:bCs/>
                <w:sz w:val="32"/>
                <w:szCs w:val="32"/>
              </w:rPr>
              <w:t>___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</w:t>
            </w:r>
          </w:p>
          <w:p w:rsidR="008F3CE8" w:rsidRDefault="008F3CE8" w:rsidP="00984E5F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5.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參與校內外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比賽名稱：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________________</w:t>
            </w:r>
            <w:r w:rsidR="00B45CDF">
              <w:rPr>
                <w:rFonts w:eastAsia="標楷體" w:hint="eastAsia"/>
                <w:b/>
                <w:bCs/>
                <w:sz w:val="32"/>
                <w:szCs w:val="32"/>
              </w:rPr>
              <w:t>______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_______</w:t>
            </w:r>
            <w:r>
              <w:rPr>
                <w:rFonts w:eastAsia="標楷體"/>
                <w:b/>
                <w:bCs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6.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入圍或獲獎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需附證明</w:t>
            </w:r>
            <w:r w:rsidR="00892452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 w:rsidRPr="0035047A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入圍</w:t>
            </w:r>
          </w:p>
          <w:p w:rsidR="008F3CE8" w:rsidRDefault="008F3CE8" w:rsidP="00984E5F">
            <w:pPr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</w:t>
            </w:r>
            <w:r w:rsidR="00892452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</w:t>
            </w:r>
            <w:r w:rsidRPr="0035047A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獲得獎項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</w:t>
            </w:r>
          </w:p>
          <w:p w:rsidR="00892452" w:rsidRDefault="00892452" w:rsidP="00984E5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7.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比賽主辦單位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_______________________</w:t>
            </w:r>
          </w:p>
          <w:p w:rsidR="008F3CE8" w:rsidRPr="00A46ACA" w:rsidRDefault="00892452" w:rsidP="00984E5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8</w:t>
            </w:r>
            <w:r w:rsidR="008F3CE8">
              <w:rPr>
                <w:rFonts w:eastAsia="標楷體" w:hint="eastAsia"/>
                <w:b/>
                <w:bCs/>
                <w:sz w:val="32"/>
                <w:szCs w:val="32"/>
              </w:rPr>
              <w:t>.</w:t>
            </w:r>
            <w:r w:rsidR="008F3CE8">
              <w:rPr>
                <w:rFonts w:eastAsia="標楷體" w:hint="eastAsia"/>
                <w:b/>
                <w:bCs/>
                <w:sz w:val="32"/>
                <w:szCs w:val="32"/>
              </w:rPr>
              <w:t>指導</w:t>
            </w:r>
            <w:r w:rsidR="008F3CE8" w:rsidRPr="00AB4DD3">
              <w:rPr>
                <w:rFonts w:eastAsia="標楷體" w:hint="eastAsia"/>
                <w:b/>
                <w:bCs/>
                <w:sz w:val="32"/>
                <w:szCs w:val="32"/>
              </w:rPr>
              <w:t>教師</w:t>
            </w:r>
            <w:r w:rsidR="008F3CE8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8F3CE8"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 w:rsidR="008F3CE8">
              <w:rPr>
                <w:rFonts w:eastAsia="標楷體" w:hint="eastAsia"/>
                <w:b/>
                <w:bCs/>
                <w:sz w:val="32"/>
                <w:szCs w:val="32"/>
              </w:rPr>
              <w:t>____________</w:t>
            </w:r>
          </w:p>
        </w:tc>
      </w:tr>
      <w:tr w:rsidR="008F3CE8" w:rsidTr="00892452">
        <w:trPr>
          <w:cantSplit/>
          <w:trHeight w:val="4937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92452" w:rsidRDefault="00892452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作</w:t>
            </w:r>
          </w:p>
          <w:p w:rsidR="00892452" w:rsidRDefault="00892452" w:rsidP="00984E5F">
            <w:pPr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品</w:t>
            </w:r>
          </w:p>
          <w:p w:rsidR="008F3CE8" w:rsidRDefault="00892452" w:rsidP="00984E5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5CDF" w:rsidRDefault="00B45CDF" w:rsidP="00B45CD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1.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作品類型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請參照四年課程計畫表填寫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A1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B2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</w:t>
            </w:r>
          </w:p>
          <w:p w:rsidR="00B45CDF" w:rsidRDefault="00B45CDF" w:rsidP="00B45CD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2.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作品名</w:t>
            </w:r>
            <w:r w:rsidRPr="00AB4DD3">
              <w:rPr>
                <w:rFonts w:eastAsia="標楷體" w:hint="eastAsia"/>
                <w:b/>
                <w:bCs/>
                <w:sz w:val="32"/>
                <w:szCs w:val="32"/>
              </w:rPr>
              <w:t>稱</w:t>
            </w:r>
            <w:r w:rsidRPr="00AB4DD3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______________________________________</w:t>
            </w:r>
            <w:r w:rsidRPr="00AB4DD3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</w:p>
          <w:p w:rsidR="00B45CDF" w:rsidRDefault="00B45CDF" w:rsidP="00B45CD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3.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作品長度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字數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___________________           </w:t>
            </w:r>
          </w:p>
          <w:p w:rsidR="00B45CDF" w:rsidRDefault="00B45CDF" w:rsidP="00B45CD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4.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公開場合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義守之聲、義守電視台</w:t>
            </w:r>
            <w:r>
              <w:rPr>
                <w:rFonts w:eastAsia="標楷體"/>
                <w:b/>
                <w:bCs/>
                <w:sz w:val="32"/>
                <w:szCs w:val="32"/>
              </w:rPr>
              <w:t>…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</w:t>
            </w:r>
          </w:p>
          <w:p w:rsidR="00B45CDF" w:rsidRDefault="00B45CDF" w:rsidP="00B45CDF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5.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參與校內外比賽名稱：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_____________________________</w:t>
            </w:r>
            <w:r>
              <w:rPr>
                <w:rFonts w:eastAsia="標楷體"/>
                <w:b/>
                <w:bCs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6.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入圍或獲獎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需附證明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 w:rsidRPr="0035047A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入圍</w:t>
            </w:r>
          </w:p>
          <w:p w:rsidR="00B45CDF" w:rsidRDefault="00B45CDF" w:rsidP="00B45CDF">
            <w:pPr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   </w:t>
            </w:r>
            <w:r w:rsidRPr="0035047A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獲得獎項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</w:t>
            </w:r>
          </w:p>
          <w:p w:rsidR="00B45CDF" w:rsidRDefault="00B45CDF" w:rsidP="00B45CDF">
            <w:pPr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7.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比賽主辦單位：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_______________________</w:t>
            </w:r>
            <w:bookmarkStart w:id="0" w:name="_GoBack"/>
            <w:bookmarkEnd w:id="0"/>
          </w:p>
          <w:p w:rsidR="00892452" w:rsidRDefault="00B45CDF" w:rsidP="00B45CDF">
            <w:pPr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8.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指導</w:t>
            </w:r>
            <w:r w:rsidRPr="00AB4DD3">
              <w:rPr>
                <w:rFonts w:eastAsia="標楷體" w:hint="eastAsia"/>
                <w:b/>
                <w:bCs/>
                <w:sz w:val="32"/>
                <w:szCs w:val="32"/>
              </w:rPr>
              <w:t>教師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____________</w:t>
            </w:r>
          </w:p>
          <w:p w:rsidR="00892452" w:rsidRDefault="00892452" w:rsidP="00892452">
            <w:pPr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  <w:p w:rsidR="00B45CDF" w:rsidRDefault="00B45CDF" w:rsidP="00892452">
            <w:pPr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  <w:p w:rsidR="00892452" w:rsidRDefault="00892452" w:rsidP="00892452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F3CE8">
              <w:rPr>
                <w:rFonts w:eastAsia="標楷體" w:hint="eastAsia"/>
                <w:b/>
                <w:bCs/>
                <w:sz w:val="28"/>
                <w:szCs w:val="28"/>
              </w:rPr>
              <w:t>~</w:t>
            </w:r>
            <w:r w:rsidRPr="008F3CE8">
              <w:rPr>
                <w:rFonts w:eastAsia="標楷體" w:hint="eastAsia"/>
                <w:b/>
                <w:bCs/>
                <w:sz w:val="28"/>
                <w:szCs w:val="28"/>
              </w:rPr>
              <w:t>如不敷使用，請自行延長</w:t>
            </w:r>
            <w:r w:rsidRPr="008F3CE8">
              <w:rPr>
                <w:rFonts w:eastAsia="標楷體" w:hint="eastAsia"/>
                <w:b/>
                <w:bCs/>
                <w:sz w:val="28"/>
                <w:szCs w:val="28"/>
              </w:rPr>
              <w:t>~</w:t>
            </w:r>
          </w:p>
        </w:tc>
      </w:tr>
      <w:tr w:rsidR="005B2BC2" w:rsidTr="00892452">
        <w:trPr>
          <w:cantSplit/>
          <w:trHeight w:val="2523"/>
        </w:trPr>
        <w:tc>
          <w:tcPr>
            <w:tcW w:w="993" w:type="dxa"/>
            <w:vAlign w:val="center"/>
          </w:tcPr>
          <w:p w:rsidR="005B2BC2" w:rsidRDefault="005B2BC2" w:rsidP="00E807F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審</w:t>
            </w:r>
          </w:p>
          <w:p w:rsidR="005B2BC2" w:rsidRPr="000B294E" w:rsidRDefault="005B2BC2" w:rsidP="00E807F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查</w:t>
            </w:r>
          </w:p>
          <w:p w:rsidR="005B2BC2" w:rsidRPr="000B294E" w:rsidRDefault="005B2BC2" w:rsidP="00E807F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結</w:t>
            </w:r>
          </w:p>
          <w:p w:rsidR="005B2BC2" w:rsidRDefault="005B2BC2" w:rsidP="00E807F7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B294E">
              <w:rPr>
                <w:rFonts w:eastAsia="標楷體" w:hint="eastAsia"/>
                <w:b/>
                <w:bCs/>
                <w:sz w:val="32"/>
                <w:szCs w:val="32"/>
              </w:rPr>
              <w:t>果</w:t>
            </w:r>
          </w:p>
        </w:tc>
        <w:tc>
          <w:tcPr>
            <w:tcW w:w="4678" w:type="dxa"/>
            <w:gridSpan w:val="3"/>
          </w:tcPr>
          <w:p w:rsidR="0035047A" w:rsidRDefault="0035047A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</w:p>
          <w:p w:rsidR="00E807F7" w:rsidRDefault="008408A1" w:rsidP="005B2BC2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35047A" w:rsidRPr="0035047A">
              <w:rPr>
                <w:rFonts w:eastAsia="標楷體" w:hint="eastAsia"/>
                <w:b/>
                <w:bCs/>
                <w:sz w:val="28"/>
                <w:szCs w:val="28"/>
              </w:rPr>
              <w:t>□通過</w:t>
            </w:r>
            <w:r w:rsidR="0035047A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35047A" w:rsidRPr="0035047A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="0035047A">
              <w:rPr>
                <w:rFonts w:eastAsia="標楷體" w:hint="eastAsia"/>
                <w:b/>
                <w:bCs/>
                <w:sz w:val="28"/>
                <w:szCs w:val="28"/>
              </w:rPr>
              <w:t>不</w:t>
            </w:r>
            <w:r w:rsidR="0035047A" w:rsidRPr="0035047A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原因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: _______________</w:t>
            </w:r>
          </w:p>
          <w:p w:rsidR="00892452" w:rsidRDefault="00892452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____________________________)</w:t>
            </w:r>
          </w:p>
          <w:p w:rsidR="0035047A" w:rsidRDefault="0035047A" w:rsidP="005B2BC2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892452" w:rsidRPr="0035047A" w:rsidRDefault="00892452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5B2BC2" w:rsidRPr="005B2BC2" w:rsidRDefault="00E807F7" w:rsidP="005B2BC2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審查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>教師：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5B2BC2"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5B2BC2"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</w:t>
            </w:r>
            <w:r w:rsidR="005B2BC2" w:rsidRPr="000B294E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5B2BC2" w:rsidRDefault="005B2BC2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</w:t>
            </w:r>
          </w:p>
          <w:p w:rsidR="00E807F7" w:rsidRDefault="00E807F7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807F7" w:rsidRDefault="00E807F7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807F7" w:rsidRDefault="00E807F7" w:rsidP="005B2BC2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892452" w:rsidRDefault="00892452" w:rsidP="005B2BC2">
            <w:pPr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892452" w:rsidRDefault="00892452" w:rsidP="005B2BC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5B2BC2" w:rsidRPr="00AD15A7" w:rsidRDefault="00E807F7" w:rsidP="005B2BC2">
            <w:pPr>
              <w:rPr>
                <w:rFonts w:eastAsia="標楷體"/>
                <w:b/>
                <w:bCs/>
                <w:i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>系主任：</w:t>
            </w:r>
            <w:r w:rsidR="005B2BC2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5B2BC2"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5B2BC2" w:rsidRPr="0024652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096D16" w:rsidRDefault="00096D16" w:rsidP="00892452">
      <w:pPr>
        <w:spacing w:line="400" w:lineRule="exact"/>
      </w:pPr>
    </w:p>
    <w:sectPr w:rsidR="00096D16" w:rsidSect="008F3CE8">
      <w:pgSz w:w="11907" w:h="16840" w:code="9"/>
      <w:pgMar w:top="567" w:right="1134" w:bottom="113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3E" w:rsidRDefault="00A30A3E" w:rsidP="0075420E">
      <w:r>
        <w:separator/>
      </w:r>
    </w:p>
  </w:endnote>
  <w:endnote w:type="continuationSeparator" w:id="0">
    <w:p w:rsidR="00A30A3E" w:rsidRDefault="00A30A3E" w:rsidP="0075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3E" w:rsidRDefault="00A30A3E" w:rsidP="0075420E">
      <w:r>
        <w:separator/>
      </w:r>
    </w:p>
  </w:footnote>
  <w:footnote w:type="continuationSeparator" w:id="0">
    <w:p w:rsidR="00A30A3E" w:rsidRDefault="00A30A3E" w:rsidP="0075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3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4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5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6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7">
    <w:nsid w:val="30933A1E"/>
    <w:multiLevelType w:val="singleLevel"/>
    <w:tmpl w:val="C1627E1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8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1">
    <w:nsid w:val="3ADE0500"/>
    <w:multiLevelType w:val="hybridMultilevel"/>
    <w:tmpl w:val="EC203816"/>
    <w:lvl w:ilvl="0" w:tplc="909884F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ascii="標楷體" w:hint="eastAsia"/>
      </w:rPr>
    </w:lvl>
    <w:lvl w:ilvl="1" w:tplc="30AE0FB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3BF60A0C"/>
    <w:multiLevelType w:val="hybridMultilevel"/>
    <w:tmpl w:val="A6185A88"/>
    <w:lvl w:ilvl="0" w:tplc="AF3ADADE">
      <w:start w:val="1"/>
      <w:numFmt w:val="taiwaneseCountingThousand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98CEB1F8">
      <w:start w:val="1"/>
      <w:numFmt w:val="taiwaneseCountingThousand"/>
      <w:lvlText w:val="(%2)"/>
      <w:lvlJc w:val="left"/>
      <w:pPr>
        <w:tabs>
          <w:tab w:val="num" w:pos="1830"/>
        </w:tabs>
        <w:ind w:left="1830" w:hanging="6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3">
    <w:nsid w:val="40AA6F4A"/>
    <w:multiLevelType w:val="singleLevel"/>
    <w:tmpl w:val="73C49C3A"/>
    <w:lvl w:ilvl="0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</w:abstractNum>
  <w:abstractNum w:abstractNumId="14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5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16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7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8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0916"/>
    <w:rsid w:val="00010BE3"/>
    <w:rsid w:val="00011D2F"/>
    <w:rsid w:val="0004357C"/>
    <w:rsid w:val="00046643"/>
    <w:rsid w:val="00046CEF"/>
    <w:rsid w:val="000719E3"/>
    <w:rsid w:val="000723F6"/>
    <w:rsid w:val="00087B81"/>
    <w:rsid w:val="00096D16"/>
    <w:rsid w:val="000B294E"/>
    <w:rsid w:val="000C04E4"/>
    <w:rsid w:val="000E1349"/>
    <w:rsid w:val="000E4C02"/>
    <w:rsid w:val="000F400A"/>
    <w:rsid w:val="000F7B49"/>
    <w:rsid w:val="001031B3"/>
    <w:rsid w:val="00111924"/>
    <w:rsid w:val="001307CF"/>
    <w:rsid w:val="001415CA"/>
    <w:rsid w:val="001465FF"/>
    <w:rsid w:val="0015046C"/>
    <w:rsid w:val="001B6E6A"/>
    <w:rsid w:val="001C7572"/>
    <w:rsid w:val="001F0916"/>
    <w:rsid w:val="001F1509"/>
    <w:rsid w:val="00201662"/>
    <w:rsid w:val="00213EB0"/>
    <w:rsid w:val="00233637"/>
    <w:rsid w:val="0023619A"/>
    <w:rsid w:val="002426D1"/>
    <w:rsid w:val="002446D5"/>
    <w:rsid w:val="00251096"/>
    <w:rsid w:val="00254F10"/>
    <w:rsid w:val="00261F90"/>
    <w:rsid w:val="0027093B"/>
    <w:rsid w:val="00274FA0"/>
    <w:rsid w:val="002A6219"/>
    <w:rsid w:val="002B2BD3"/>
    <w:rsid w:val="002E7954"/>
    <w:rsid w:val="00300C4F"/>
    <w:rsid w:val="00312CC9"/>
    <w:rsid w:val="00335FF6"/>
    <w:rsid w:val="0035047A"/>
    <w:rsid w:val="003741D9"/>
    <w:rsid w:val="00392F65"/>
    <w:rsid w:val="003A781B"/>
    <w:rsid w:val="003B441A"/>
    <w:rsid w:val="003B4CCD"/>
    <w:rsid w:val="003B7FDA"/>
    <w:rsid w:val="003C454E"/>
    <w:rsid w:val="00411E08"/>
    <w:rsid w:val="004255F6"/>
    <w:rsid w:val="004413FC"/>
    <w:rsid w:val="00450D92"/>
    <w:rsid w:val="0046137B"/>
    <w:rsid w:val="00495CCA"/>
    <w:rsid w:val="00497167"/>
    <w:rsid w:val="004A33E1"/>
    <w:rsid w:val="004A5BE2"/>
    <w:rsid w:val="004D7798"/>
    <w:rsid w:val="0052276F"/>
    <w:rsid w:val="00525E85"/>
    <w:rsid w:val="00527CDE"/>
    <w:rsid w:val="005318CB"/>
    <w:rsid w:val="0053446F"/>
    <w:rsid w:val="00540FF6"/>
    <w:rsid w:val="00575825"/>
    <w:rsid w:val="005952F7"/>
    <w:rsid w:val="005B2BC2"/>
    <w:rsid w:val="005B6A6A"/>
    <w:rsid w:val="005C02E9"/>
    <w:rsid w:val="005F0D9B"/>
    <w:rsid w:val="006137FB"/>
    <w:rsid w:val="00643641"/>
    <w:rsid w:val="00643DD9"/>
    <w:rsid w:val="006476F6"/>
    <w:rsid w:val="00654D1E"/>
    <w:rsid w:val="00667814"/>
    <w:rsid w:val="006A2B97"/>
    <w:rsid w:val="006B3A01"/>
    <w:rsid w:val="006B3F2C"/>
    <w:rsid w:val="006E6150"/>
    <w:rsid w:val="0070706D"/>
    <w:rsid w:val="00724AAE"/>
    <w:rsid w:val="00733BCC"/>
    <w:rsid w:val="0075420E"/>
    <w:rsid w:val="007724C6"/>
    <w:rsid w:val="00773B92"/>
    <w:rsid w:val="007976A3"/>
    <w:rsid w:val="007A67F8"/>
    <w:rsid w:val="007F0F54"/>
    <w:rsid w:val="00816D46"/>
    <w:rsid w:val="00836F0F"/>
    <w:rsid w:val="008408A1"/>
    <w:rsid w:val="00844990"/>
    <w:rsid w:val="00855B49"/>
    <w:rsid w:val="008836D4"/>
    <w:rsid w:val="00892452"/>
    <w:rsid w:val="008E7624"/>
    <w:rsid w:val="008F3CE8"/>
    <w:rsid w:val="00936A49"/>
    <w:rsid w:val="00984E5F"/>
    <w:rsid w:val="00990F13"/>
    <w:rsid w:val="00A004C9"/>
    <w:rsid w:val="00A10EAC"/>
    <w:rsid w:val="00A30A3E"/>
    <w:rsid w:val="00A46ACA"/>
    <w:rsid w:val="00A80173"/>
    <w:rsid w:val="00AA5054"/>
    <w:rsid w:val="00AA516E"/>
    <w:rsid w:val="00AB4DD3"/>
    <w:rsid w:val="00AD15A7"/>
    <w:rsid w:val="00AD490E"/>
    <w:rsid w:val="00AF1E09"/>
    <w:rsid w:val="00B06C95"/>
    <w:rsid w:val="00B3391A"/>
    <w:rsid w:val="00B45CDF"/>
    <w:rsid w:val="00B51106"/>
    <w:rsid w:val="00B54DB1"/>
    <w:rsid w:val="00B61CA0"/>
    <w:rsid w:val="00B916ED"/>
    <w:rsid w:val="00BA0229"/>
    <w:rsid w:val="00BB5134"/>
    <w:rsid w:val="00BC0A3B"/>
    <w:rsid w:val="00BD5D40"/>
    <w:rsid w:val="00BD5FCB"/>
    <w:rsid w:val="00BE5328"/>
    <w:rsid w:val="00C11B30"/>
    <w:rsid w:val="00C720BC"/>
    <w:rsid w:val="00C7448C"/>
    <w:rsid w:val="00CA568B"/>
    <w:rsid w:val="00CE0C99"/>
    <w:rsid w:val="00CE1751"/>
    <w:rsid w:val="00CE56A1"/>
    <w:rsid w:val="00CF6950"/>
    <w:rsid w:val="00D1685E"/>
    <w:rsid w:val="00D278C7"/>
    <w:rsid w:val="00D34615"/>
    <w:rsid w:val="00D57E45"/>
    <w:rsid w:val="00D76738"/>
    <w:rsid w:val="00D7681C"/>
    <w:rsid w:val="00D8683B"/>
    <w:rsid w:val="00D92B9D"/>
    <w:rsid w:val="00DA1100"/>
    <w:rsid w:val="00DC1098"/>
    <w:rsid w:val="00E11DFC"/>
    <w:rsid w:val="00E24CEA"/>
    <w:rsid w:val="00E40DDC"/>
    <w:rsid w:val="00E53AD3"/>
    <w:rsid w:val="00E807F7"/>
    <w:rsid w:val="00EE1AEC"/>
    <w:rsid w:val="00EE7A13"/>
    <w:rsid w:val="00EE7EFB"/>
    <w:rsid w:val="00F04651"/>
    <w:rsid w:val="00F12B7B"/>
    <w:rsid w:val="00F175D1"/>
    <w:rsid w:val="00F51B6B"/>
    <w:rsid w:val="00F53230"/>
    <w:rsid w:val="00F62567"/>
    <w:rsid w:val="00F62BE7"/>
    <w:rsid w:val="00F86536"/>
    <w:rsid w:val="00F87C83"/>
    <w:rsid w:val="00F93655"/>
    <w:rsid w:val="00FB47EB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E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916ED"/>
    <w:pPr>
      <w:spacing w:before="240" w:after="240"/>
      <w:ind w:left="1592" w:hanging="720"/>
      <w:jc w:val="both"/>
    </w:pPr>
  </w:style>
  <w:style w:type="character" w:styleId="a3">
    <w:name w:val="Hyperlink"/>
    <w:basedOn w:val="a0"/>
    <w:rsid w:val="00B916ED"/>
    <w:rPr>
      <w:color w:val="0000FF"/>
      <w:u w:val="single"/>
    </w:rPr>
  </w:style>
  <w:style w:type="paragraph" w:styleId="a4">
    <w:name w:val="Block Text"/>
    <w:basedOn w:val="a"/>
    <w:rsid w:val="00B916ED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basedOn w:val="a0"/>
    <w:semiHidden/>
    <w:rsid w:val="00B916ED"/>
    <w:rPr>
      <w:sz w:val="18"/>
    </w:rPr>
  </w:style>
  <w:style w:type="paragraph" w:styleId="a6">
    <w:name w:val="annotation text"/>
    <w:basedOn w:val="a"/>
    <w:semiHidden/>
    <w:rsid w:val="00B916ED"/>
  </w:style>
  <w:style w:type="paragraph" w:styleId="HTML">
    <w:name w:val="HTML Preformatted"/>
    <w:basedOn w:val="a"/>
    <w:rsid w:val="00B916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Balloon Text"/>
    <w:basedOn w:val="a"/>
    <w:semiHidden/>
    <w:rsid w:val="00DC1098"/>
    <w:rPr>
      <w:rFonts w:ascii="Arial" w:hAnsi="Arial"/>
      <w:sz w:val="18"/>
      <w:szCs w:val="18"/>
    </w:rPr>
  </w:style>
  <w:style w:type="table" w:styleId="a8">
    <w:name w:val="Table Grid"/>
    <w:basedOn w:val="a1"/>
    <w:rsid w:val="00D767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semiHidden/>
    <w:rsid w:val="002446D5"/>
    <w:rPr>
      <w:b/>
      <w:bCs/>
    </w:rPr>
  </w:style>
  <w:style w:type="paragraph" w:styleId="aa">
    <w:name w:val="header"/>
    <w:basedOn w:val="a"/>
    <w:link w:val="ab"/>
    <w:rsid w:val="00754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75420E"/>
    <w:rPr>
      <w:kern w:val="2"/>
    </w:rPr>
  </w:style>
  <w:style w:type="paragraph" w:styleId="ac">
    <w:name w:val="footer"/>
    <w:basedOn w:val="a"/>
    <w:link w:val="ad"/>
    <w:rsid w:val="007542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75420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151</Words>
  <Characters>866</Characters>
  <Application>Microsoft Office Word</Application>
  <DocSecurity>0</DocSecurity>
  <Lines>7</Lines>
  <Paragraphs>2</Paragraphs>
  <ScaleCrop>false</ScaleCrop>
  <Company>ISU-ADM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教務處課務組</dc:title>
  <dc:subject/>
  <dc:creator>Sample</dc:creator>
  <cp:keywords/>
  <dc:description/>
  <cp:lastModifiedBy>User</cp:lastModifiedBy>
  <cp:revision>11</cp:revision>
  <cp:lastPrinted>2017-01-11T02:44:00Z</cp:lastPrinted>
  <dcterms:created xsi:type="dcterms:W3CDTF">2011-03-18T08:04:00Z</dcterms:created>
  <dcterms:modified xsi:type="dcterms:W3CDTF">2017-01-13T00:30:00Z</dcterms:modified>
</cp:coreProperties>
</file>